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BE1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Basic Life Supp</w:t>
      </w:r>
      <w:r w:rsidR="00E4469B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ort AND DEfibrillation Level 2+3</w:t>
      </w:r>
    </w:p>
    <w:p w14:paraId="6C2D7BAD" w14:textId="0D139AF7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Dates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JAnuary 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>–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E0637D">
        <w:rPr>
          <w:rFonts w:ascii="Arial" w:hAnsi="Arial" w:cs="Arial"/>
          <w:b/>
          <w:caps/>
          <w:color w:val="000080"/>
          <w:sz w:val="36"/>
          <w:szCs w:val="36"/>
        </w:rPr>
        <w:t>June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F041E7">
        <w:rPr>
          <w:rFonts w:ascii="Arial" w:hAnsi="Arial" w:cs="Arial"/>
          <w:b/>
          <w:caps/>
          <w:color w:val="000080"/>
          <w:sz w:val="36"/>
          <w:szCs w:val="36"/>
        </w:rPr>
        <w:t>202</w:t>
      </w:r>
      <w:r w:rsidR="00AB4389">
        <w:rPr>
          <w:rFonts w:ascii="Arial" w:hAnsi="Arial" w:cs="Arial"/>
          <w:b/>
          <w:caps/>
          <w:color w:val="000080"/>
          <w:sz w:val="36"/>
          <w:szCs w:val="36"/>
        </w:rPr>
        <w:t>4</w:t>
      </w:r>
    </w:p>
    <w:p w14:paraId="27EE8ABF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Please check your </w:t>
      </w:r>
      <w:r w:rsidR="00763665">
        <w:rPr>
          <w:rFonts w:ascii="Arial" w:hAnsi="Arial" w:cs="Arial"/>
          <w:b/>
          <w:caps/>
          <w:color w:val="000080"/>
        </w:rPr>
        <w:t>ESR</w:t>
      </w:r>
      <w:r>
        <w:rPr>
          <w:rFonts w:ascii="Arial" w:hAnsi="Arial" w:cs="Arial"/>
          <w:b/>
          <w:caps/>
          <w:color w:val="000080"/>
        </w:rPr>
        <w:t xml:space="preserve"> for guidance on required COMPEteNCY.</w:t>
      </w:r>
    </w:p>
    <w:p w14:paraId="796271DD" w14:textId="77777777" w:rsidR="0088690D" w:rsidRPr="0088690D" w:rsidRDefault="0088690D" w:rsidP="003557DE">
      <w:pPr>
        <w:jc w:val="center"/>
        <w:rPr>
          <w:rFonts w:ascii="Arial" w:hAnsi="Arial" w:cs="Arial"/>
          <w:b/>
          <w:caps/>
          <w:color w:val="000080"/>
          <w:sz w:val="32"/>
          <w:szCs w:val="32"/>
        </w:rPr>
      </w:pPr>
    </w:p>
    <w:p w14:paraId="3D14DAC8" w14:textId="77777777" w:rsidR="00E94ADB" w:rsidRDefault="00E94ADB" w:rsidP="00E94ADB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we now use a qr code for registration you will need to have your trust e-mail and esr number</w:t>
      </w:r>
    </w:p>
    <w:p w14:paraId="054D79D0" w14:textId="77777777" w:rsidR="003557DE" w:rsidRDefault="003557DE" w:rsidP="003557DE">
      <w:pPr>
        <w:jc w:val="center"/>
        <w:rPr>
          <w:rFonts w:ascii="Arial" w:hAnsi="Arial" w:cs="Arial"/>
          <w:color w:val="00008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3557DE" w:rsidRPr="00293E2B" w14:paraId="67DE2B5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B6D" w14:textId="23A52E6F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Drop in sessions</w:t>
            </w:r>
          </w:p>
          <w:p w14:paraId="12F3153E" w14:textId="15BB8489" w:rsidR="00A77120" w:rsidRPr="00021060" w:rsidRDefault="00A77120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AINTREE</w:t>
            </w:r>
          </w:p>
          <w:p w14:paraId="1EF6C42E" w14:textId="3E76D7CD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 </w:t>
            </w:r>
            <w:r w:rsidR="008470C1"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  <w:r w:rsidR="004E1CD4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Clinical Education Building</w:t>
            </w:r>
          </w:p>
          <w:p w14:paraId="7041AE6F" w14:textId="77777777" w:rsidR="00637A25" w:rsidRDefault="00637A25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</w:p>
          <w:p w14:paraId="162D287B" w14:textId="64341E2F" w:rsidR="003557DE" w:rsidRPr="008470C1" w:rsidRDefault="00637A25" w:rsidP="00637A25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09:00 10:00 11:00 12:00 13:00 14:00 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180" w14:textId="55D842E0" w:rsidR="00265C0C" w:rsidRDefault="005B00F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</w:t>
            </w:r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rop in sessions </w:t>
            </w:r>
          </w:p>
          <w:p w14:paraId="648A73AC" w14:textId="4FD7D23A" w:rsidR="00A77120" w:rsidRPr="00021060" w:rsidRDefault="00A77120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AINTREE</w:t>
            </w:r>
          </w:p>
          <w:p w14:paraId="2D846BE5" w14:textId="6342AAE9" w:rsidR="00265C0C" w:rsidRPr="00021060" w:rsidRDefault="008470C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Venue</w:t>
            </w:r>
            <w:r w:rsidR="004E1CD4">
              <w:rPr>
                <w:rFonts w:ascii="Arial" w:hAnsi="Arial" w:cs="Arial"/>
                <w:b/>
                <w:u w:val="single"/>
                <w:lang w:eastAsia="en-US"/>
              </w:rPr>
              <w:t xml:space="preserve"> Clinical Education Building</w:t>
            </w: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</w:p>
          <w:p w14:paraId="4644D1CE" w14:textId="77777777" w:rsidR="00B4042F" w:rsidRDefault="00B4042F" w:rsidP="00E82FDD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14:paraId="4D704A46" w14:textId="42C273C1" w:rsidR="003557DE" w:rsidRPr="00021060" w:rsidRDefault="00637A25" w:rsidP="00637A25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09:00 10:00 11:00 12:00 13:00 14:00 15:00</w:t>
            </w:r>
          </w:p>
        </w:tc>
      </w:tr>
      <w:tr w:rsidR="003557DE" w14:paraId="04AEFC3D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5CB" w14:textId="77777777" w:rsidR="003557DE" w:rsidRDefault="003557D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JANUARY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562" w14:textId="77777777" w:rsidR="003557DE" w:rsidRPr="008470C1" w:rsidRDefault="008470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470C1">
              <w:rPr>
                <w:rFonts w:ascii="Arial" w:hAnsi="Arial" w:cs="Arial"/>
                <w:b/>
                <w:lang w:eastAsia="en-US"/>
              </w:rPr>
              <w:t>APRIL</w:t>
            </w:r>
          </w:p>
        </w:tc>
      </w:tr>
      <w:tr w:rsidR="003557DE" w14:paraId="2ED4134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866" w14:textId="2EE12617" w:rsidR="003557DE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</w:t>
            </w:r>
            <w:r w:rsidR="009A62AB">
              <w:rPr>
                <w:rFonts w:ascii="Arial" w:hAnsi="Arial" w:cs="Arial"/>
                <w:lang w:eastAsia="en-US"/>
              </w:rPr>
              <w:t xml:space="preserve"> 4</w:t>
            </w:r>
            <w:r w:rsidR="009A62AB" w:rsidRPr="009A62AB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="009A62AB">
              <w:rPr>
                <w:rFonts w:ascii="Arial" w:hAnsi="Arial" w:cs="Arial"/>
                <w:lang w:eastAsia="en-US"/>
              </w:rPr>
              <w:t xml:space="preserve"> Jan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94A" w14:textId="2DB3DC97" w:rsidR="003557DE" w:rsidRPr="00E50A62" w:rsidRDefault="003557DE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10A5B2F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5F" w14:textId="1FFCE770" w:rsidR="00054827" w:rsidRDefault="00AB4389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Friday </w:t>
            </w:r>
            <w:r w:rsidR="00C77BD6">
              <w:rPr>
                <w:rFonts w:ascii="Arial" w:hAnsi="Arial" w:cs="Arial"/>
                <w:lang w:eastAsia="en-US"/>
              </w:rPr>
              <w:t>12</w:t>
            </w:r>
            <w:r w:rsidR="00C77BD6" w:rsidRPr="00C77BD6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="00C77BD6">
              <w:rPr>
                <w:rFonts w:ascii="Arial" w:hAnsi="Arial" w:cs="Arial"/>
                <w:lang w:eastAsia="en-US"/>
              </w:rPr>
              <w:t xml:space="preserve"> Jan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0A6C" w14:textId="4A0BEC97" w:rsidR="00054827" w:rsidRPr="00E50A62" w:rsidRDefault="00AB4389" w:rsidP="0005482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9</w:t>
            </w:r>
            <w:r w:rsidR="00C77BD6" w:rsidRPr="00C77BD6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 w:rsidR="00C77BD6">
              <w:rPr>
                <w:rFonts w:ascii="Arial" w:hAnsi="Arial" w:cs="Arial"/>
                <w:color w:val="000000" w:themeColor="text1"/>
                <w:lang w:eastAsia="en-US"/>
              </w:rPr>
              <w:t xml:space="preserve"> Apr 202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</w:tr>
      <w:tr w:rsidR="00054827" w14:paraId="56065043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9BFF" w14:textId="149ABB6C" w:rsidR="00054827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16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C77BD6">
              <w:rPr>
                <w:rFonts w:ascii="Arial" w:hAnsi="Arial" w:cs="Arial"/>
                <w:lang w:eastAsia="en-US"/>
              </w:rPr>
              <w:t>Jan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544F" w14:textId="464CF668" w:rsidR="00054827" w:rsidRPr="008470C1" w:rsidRDefault="00AB4389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19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C77BD6">
              <w:rPr>
                <w:rFonts w:ascii="Arial" w:hAnsi="Arial" w:cs="Arial"/>
                <w:lang w:eastAsia="en-US"/>
              </w:rPr>
              <w:t>Apr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054827" w14:paraId="55A86735" w14:textId="77777777" w:rsidTr="00B36E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F407" w14:textId="128FED2B" w:rsidR="00054827" w:rsidRDefault="00C77BD6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Monday </w:t>
            </w:r>
            <w:r w:rsidR="00AB4389">
              <w:rPr>
                <w:rFonts w:ascii="Arial" w:hAnsi="Arial" w:cs="Arial"/>
                <w:lang w:eastAsia="en-US"/>
              </w:rPr>
              <w:t>22</w:t>
            </w:r>
            <w:r w:rsidR="00AB4389" w:rsidRPr="00AB4389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 w:rsidR="00AB4389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Jan 202</w:t>
            </w:r>
            <w:r w:rsidR="00AB438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B9AA4" w14:textId="6E765DCE" w:rsidR="00054827" w:rsidRDefault="00AB4389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22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C77BD6">
              <w:rPr>
                <w:rFonts w:ascii="Arial" w:hAnsi="Arial" w:cs="Arial"/>
                <w:lang w:eastAsia="en-US"/>
              </w:rPr>
              <w:t>Apr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054827" w14:paraId="0D3445C8" w14:textId="77777777" w:rsidTr="00B36E1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5018" w14:textId="368A3987" w:rsidR="00054827" w:rsidRDefault="00054827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7B83" w14:textId="476983B8" w:rsidR="00054827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2DD059C2" w14:textId="77777777" w:rsidTr="00B36E1C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C06E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0D55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0820855E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4630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69B1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5D64E5E9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275C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E7D1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301F893A" w14:textId="77777777" w:rsidTr="006825D0">
        <w:trPr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50333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8700D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369D191D" w14:textId="77777777" w:rsidTr="008E19D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322" w14:textId="77777777" w:rsidR="00E82FDD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FEBRUARY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9C1" w14:textId="77777777" w:rsidR="00E82FDD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MAY</w:t>
            </w:r>
          </w:p>
        </w:tc>
      </w:tr>
      <w:tr w:rsidR="00E82FDD" w14:paraId="7E4048A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BDF" w14:textId="2B030502" w:rsidR="00E82FDD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2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lang w:eastAsia="en-US"/>
              </w:rPr>
              <w:t xml:space="preserve"> Feb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CB" w14:textId="27D07AE0" w:rsidR="00E82FDD" w:rsidRPr="00E50A62" w:rsidRDefault="00E82FDD" w:rsidP="004E3CA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4C039DD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736" w14:textId="377358C7" w:rsidR="00E82FDD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8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Feb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6B" w14:textId="6A7AD178" w:rsidR="00E82FDD" w:rsidRPr="008470C1" w:rsidRDefault="006C6279" w:rsidP="00E400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</w:t>
            </w:r>
            <w:r w:rsidR="00AB4389">
              <w:rPr>
                <w:rFonts w:ascii="Arial" w:hAnsi="Arial" w:cs="Arial"/>
                <w:lang w:eastAsia="en-US"/>
              </w:rPr>
              <w:t>0</w:t>
            </w:r>
            <w:r w:rsidRPr="006C627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 202</w:t>
            </w:r>
            <w:r w:rsidR="00AB438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E82FDD" w14:paraId="2330EC0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861" w14:textId="5E505909" w:rsidR="00E82FDD" w:rsidRDefault="00AB4389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13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Feb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D54" w14:textId="5D259050" w:rsidR="00E82FDD" w:rsidRPr="00E50A62" w:rsidRDefault="00AB4389" w:rsidP="00AA59A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Friday 17</w:t>
            </w:r>
            <w:r w:rsidRPr="00AB4389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6C6279">
              <w:rPr>
                <w:rFonts w:ascii="Arial" w:hAnsi="Arial" w:cs="Arial"/>
                <w:color w:val="000000" w:themeColor="text1"/>
                <w:lang w:eastAsia="en-US"/>
              </w:rPr>
              <w:t>May 202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</w:tr>
      <w:tr w:rsidR="00E82FDD" w14:paraId="45E40319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C4C" w14:textId="5ED4B762" w:rsidR="00E82FDD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22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lang w:eastAsia="en-US"/>
              </w:rPr>
              <w:t xml:space="preserve"> Feb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912" w14:textId="7B10C98B" w:rsidR="00E82FDD" w:rsidRPr="00391D11" w:rsidRDefault="00AB4389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Tuesday 21</w:t>
            </w:r>
            <w:r w:rsidRPr="00AB4389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May 2024</w:t>
            </w:r>
          </w:p>
        </w:tc>
      </w:tr>
      <w:tr w:rsidR="00E82FDD" w14:paraId="4512CFA1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9DCA" w14:textId="118FAF7C" w:rsidR="00E82FDD" w:rsidRDefault="00AB43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28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Feb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21B4" w14:textId="16A71AFF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2C77E335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A23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4B14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1269CFA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430CA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06244" w14:textId="77777777" w:rsidR="00E82FDD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2FDD" w14:paraId="31F065D6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73C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60E" w14:textId="77777777" w:rsidR="00E82FDD" w:rsidRPr="008470C1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470C1">
              <w:rPr>
                <w:rFonts w:ascii="Arial" w:hAnsi="Arial" w:cs="Arial"/>
                <w:b/>
                <w:lang w:eastAsia="en-US"/>
              </w:rPr>
              <w:t>JUNE</w:t>
            </w:r>
          </w:p>
        </w:tc>
      </w:tr>
      <w:tr w:rsidR="0001124C" w14:paraId="6F513A4B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8E8" w14:textId="71CD235C" w:rsidR="0001124C" w:rsidRPr="00E4469B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824" w14:textId="7EDD55CA" w:rsidR="0001124C" w:rsidRPr="0001124C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4A7CD8BC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873" w14:textId="68AF7C54" w:rsidR="00E82FDD" w:rsidRDefault="00AB4389" w:rsidP="003415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11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C77BD6">
              <w:rPr>
                <w:rFonts w:ascii="Arial" w:hAnsi="Arial" w:cs="Arial"/>
                <w:lang w:eastAsia="en-US"/>
              </w:rPr>
              <w:t>Mar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827" w14:textId="6D7A9249" w:rsidR="00E82FDD" w:rsidRPr="00E50A62" w:rsidRDefault="006C6279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Thursday 1</w:t>
            </w:r>
            <w:r w:rsidR="00AB4389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  <w:r w:rsidRPr="006C6279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June 202</w:t>
            </w:r>
            <w:r w:rsidR="00AB4389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</w:tr>
      <w:tr w:rsidR="00E82FDD" w14:paraId="6483BA3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7299" w14:textId="5B9DE52C" w:rsidR="00E82FDD" w:rsidRDefault="00C77B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Thursday </w:t>
            </w:r>
            <w:r w:rsidR="00AB4389">
              <w:rPr>
                <w:rFonts w:ascii="Arial" w:hAnsi="Arial" w:cs="Arial"/>
                <w:lang w:eastAsia="en-US"/>
              </w:rPr>
              <w:t>21</w:t>
            </w:r>
            <w:r w:rsidR="00AB4389" w:rsidRPr="00AB4389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 w:rsidR="00AB4389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Mar 202</w:t>
            </w:r>
            <w:r w:rsidR="00AB438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A4D" w14:textId="1C7E02FA" w:rsidR="00E82FDD" w:rsidRPr="00E50A62" w:rsidRDefault="00AB4389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Thursday 20</w:t>
            </w:r>
            <w:r w:rsidRPr="00AB4389">
              <w:rPr>
                <w:rFonts w:ascii="Arial" w:hAnsi="Arial" w:cs="Arial"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6C6279">
              <w:rPr>
                <w:rFonts w:ascii="Arial" w:hAnsi="Arial" w:cs="Arial"/>
                <w:color w:val="000000" w:themeColor="text1"/>
                <w:lang w:eastAsia="en-US"/>
              </w:rPr>
              <w:t>June 202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</w:tr>
      <w:tr w:rsidR="00E82FDD" w14:paraId="11CF2FD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CB0F" w14:textId="30D464BE" w:rsidR="00E82FDD" w:rsidRDefault="00AB4389" w:rsidP="00E50A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28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Mar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F72" w14:textId="3E957A68" w:rsidR="00E82FDD" w:rsidRPr="008470C1" w:rsidRDefault="00AB4389" w:rsidP="002D77B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24</w:t>
            </w:r>
            <w:r w:rsidRPr="00AB438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6C6279">
              <w:rPr>
                <w:rFonts w:ascii="Arial" w:hAnsi="Arial" w:cs="Arial"/>
                <w:lang w:eastAsia="en-US"/>
              </w:rPr>
              <w:t>June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E82FDD" w14:paraId="1E836393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31E0" w14:textId="34C673E1" w:rsidR="00E82FDD" w:rsidRDefault="00E82FDD" w:rsidP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D1F" w14:textId="77777777" w:rsidR="00E82FDD" w:rsidRPr="008470C1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:rsidRPr="00E50A62" w14:paraId="52530C8D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B28E" w14:textId="77777777" w:rsidR="00B36E1C" w:rsidRDefault="00B36E1C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53E" w14:textId="77777777" w:rsidR="00B36E1C" w:rsidRPr="00E50A62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36E1C" w:rsidRPr="00E50A62" w14:paraId="36180C3F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4EF8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073" w14:textId="77777777" w:rsidR="00B36E1C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39A9903" w14:textId="77777777" w:rsidR="00AA59A5" w:rsidRDefault="00AA59A5"/>
    <w:sectPr w:rsidR="00AA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DE"/>
    <w:rsid w:val="0001124C"/>
    <w:rsid w:val="00021060"/>
    <w:rsid w:val="000271BD"/>
    <w:rsid w:val="00054827"/>
    <w:rsid w:val="000C73D3"/>
    <w:rsid w:val="00145880"/>
    <w:rsid w:val="00180151"/>
    <w:rsid w:val="001843D4"/>
    <w:rsid w:val="001D5990"/>
    <w:rsid w:val="001E0086"/>
    <w:rsid w:val="00232737"/>
    <w:rsid w:val="00265C0C"/>
    <w:rsid w:val="00293E2B"/>
    <w:rsid w:val="00295170"/>
    <w:rsid w:val="002D68ED"/>
    <w:rsid w:val="002D77B8"/>
    <w:rsid w:val="00341560"/>
    <w:rsid w:val="00354E61"/>
    <w:rsid w:val="003557DE"/>
    <w:rsid w:val="00386A71"/>
    <w:rsid w:val="00391D11"/>
    <w:rsid w:val="003F13D6"/>
    <w:rsid w:val="004302A7"/>
    <w:rsid w:val="00444A20"/>
    <w:rsid w:val="00447B93"/>
    <w:rsid w:val="004910FE"/>
    <w:rsid w:val="004E1CD4"/>
    <w:rsid w:val="004E3CA8"/>
    <w:rsid w:val="00525509"/>
    <w:rsid w:val="005405C9"/>
    <w:rsid w:val="00591799"/>
    <w:rsid w:val="005B00F1"/>
    <w:rsid w:val="005E1EC0"/>
    <w:rsid w:val="005F5264"/>
    <w:rsid w:val="006140CA"/>
    <w:rsid w:val="00637A25"/>
    <w:rsid w:val="006414FB"/>
    <w:rsid w:val="00646926"/>
    <w:rsid w:val="006825D0"/>
    <w:rsid w:val="006B6BC6"/>
    <w:rsid w:val="006C6279"/>
    <w:rsid w:val="0070000E"/>
    <w:rsid w:val="00753EA6"/>
    <w:rsid w:val="00763665"/>
    <w:rsid w:val="007A04FE"/>
    <w:rsid w:val="007A311D"/>
    <w:rsid w:val="008470C1"/>
    <w:rsid w:val="00856423"/>
    <w:rsid w:val="0088690D"/>
    <w:rsid w:val="008E19D9"/>
    <w:rsid w:val="00915C5D"/>
    <w:rsid w:val="00931148"/>
    <w:rsid w:val="00957D88"/>
    <w:rsid w:val="00975287"/>
    <w:rsid w:val="009A62AB"/>
    <w:rsid w:val="009A72AD"/>
    <w:rsid w:val="00A77120"/>
    <w:rsid w:val="00AA59A5"/>
    <w:rsid w:val="00AB4389"/>
    <w:rsid w:val="00AB7B51"/>
    <w:rsid w:val="00B36E1C"/>
    <w:rsid w:val="00B4042F"/>
    <w:rsid w:val="00B42E51"/>
    <w:rsid w:val="00B548D9"/>
    <w:rsid w:val="00B55B77"/>
    <w:rsid w:val="00B74635"/>
    <w:rsid w:val="00BB6854"/>
    <w:rsid w:val="00BE7AEC"/>
    <w:rsid w:val="00C16564"/>
    <w:rsid w:val="00C42AF6"/>
    <w:rsid w:val="00C77BD6"/>
    <w:rsid w:val="00CD2E09"/>
    <w:rsid w:val="00D60A19"/>
    <w:rsid w:val="00D62790"/>
    <w:rsid w:val="00D65978"/>
    <w:rsid w:val="00D84779"/>
    <w:rsid w:val="00DE4F5F"/>
    <w:rsid w:val="00E0637D"/>
    <w:rsid w:val="00E3670B"/>
    <w:rsid w:val="00E400EF"/>
    <w:rsid w:val="00E4469B"/>
    <w:rsid w:val="00E50A62"/>
    <w:rsid w:val="00E82FDD"/>
    <w:rsid w:val="00E94ADB"/>
    <w:rsid w:val="00E97529"/>
    <w:rsid w:val="00EA2415"/>
    <w:rsid w:val="00F041E7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4EC"/>
  <w15:docId w15:val="{4CC4EC70-5C49-47B9-8F1F-4923F00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16AF-251E-489D-9349-8E28FF1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BEATHAM</dc:creator>
  <cp:lastModifiedBy>JOSEPHINE GUNNERY</cp:lastModifiedBy>
  <cp:revision>9</cp:revision>
  <dcterms:created xsi:type="dcterms:W3CDTF">2023-01-05T11:30:00Z</dcterms:created>
  <dcterms:modified xsi:type="dcterms:W3CDTF">2024-05-07T13:06:00Z</dcterms:modified>
</cp:coreProperties>
</file>